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76BA" w14:textId="050C4BB0" w:rsidR="0028184A" w:rsidRDefault="000B287E" w:rsidP="000B287E">
      <w:pPr>
        <w:pStyle w:val="Titel"/>
      </w:pPr>
      <w:r>
        <w:t>Referat Bestyrelsesmøde</w:t>
      </w:r>
      <w:r>
        <w:br/>
        <w:t>15.11.21</w:t>
      </w:r>
    </w:p>
    <w:p w14:paraId="20E1AEFA" w14:textId="2815FBD2" w:rsidR="00ED7AE1" w:rsidRPr="00ED7AE1" w:rsidRDefault="00ED7AE1" w:rsidP="00ED7AE1">
      <w:r>
        <w:t>Deltagere:</w:t>
      </w:r>
      <w:r w:rsidR="000666C4">
        <w:t xml:space="preserve"> Charlotte Præstgaard, Christina F. Frederiksen, Lars Golzcyk, Maiken Pedersen, Søs Bach</w:t>
      </w:r>
      <w:r>
        <w:br/>
        <w:t>Fraværende:</w:t>
      </w:r>
      <w:r w:rsidR="000666C4">
        <w:t xml:space="preserve"> Leon Lynnerup, Bodil Andersen, Lone Jensen</w:t>
      </w:r>
      <w:r>
        <w:br/>
        <w:t>Referent:</w:t>
      </w:r>
      <w:r w:rsidR="000666C4">
        <w:t xml:space="preserve"> Maiken Pedersen</w:t>
      </w:r>
    </w:p>
    <w:p w14:paraId="566AE10C" w14:textId="43E7D300" w:rsidR="00ED7AE1" w:rsidRDefault="00ED7AE1" w:rsidP="00ED7AE1">
      <w:pPr>
        <w:pStyle w:val="Overskrift1"/>
        <w:rPr>
          <w:rFonts w:eastAsia="Times New Roman"/>
        </w:rPr>
      </w:pPr>
      <w:r w:rsidRPr="00ED7AE1">
        <w:rPr>
          <w:rFonts w:eastAsia="Times New Roman"/>
        </w:rPr>
        <w:t>Underskrift af referat</w:t>
      </w:r>
    </w:p>
    <w:p w14:paraId="2F96808A" w14:textId="16E04A59" w:rsidR="000666C4" w:rsidRPr="000666C4" w:rsidRDefault="000666C4" w:rsidP="000666C4">
      <w:pPr>
        <w:pStyle w:val="Listeafsnit"/>
        <w:numPr>
          <w:ilvl w:val="0"/>
          <w:numId w:val="7"/>
        </w:numPr>
      </w:pPr>
      <w:r>
        <w:t>Udsat</w:t>
      </w:r>
      <w:r w:rsidR="008C75E2">
        <w:t xml:space="preserve"> til næste gang</w:t>
      </w:r>
    </w:p>
    <w:p w14:paraId="3D2EADF4" w14:textId="16F751A5" w:rsidR="00ED7AE1" w:rsidRDefault="00ED7AE1" w:rsidP="00ED7AE1">
      <w:pPr>
        <w:pStyle w:val="Overskrift1"/>
        <w:rPr>
          <w:rFonts w:eastAsia="Times New Roman"/>
        </w:rPr>
      </w:pPr>
      <w:r w:rsidRPr="00ED7AE1">
        <w:rPr>
          <w:rFonts w:eastAsia="Times New Roman"/>
        </w:rPr>
        <w:t xml:space="preserve">Information fra </w:t>
      </w:r>
      <w:r>
        <w:rPr>
          <w:rFonts w:eastAsia="Times New Roman"/>
        </w:rPr>
        <w:t>dagligdagen</w:t>
      </w:r>
    </w:p>
    <w:p w14:paraId="55574408" w14:textId="509F36E4" w:rsidR="00ED7AE1" w:rsidRDefault="00ED7AE1" w:rsidP="00ED7AE1">
      <w:pPr>
        <w:pStyle w:val="Overskrift2"/>
      </w:pPr>
      <w:r>
        <w:t>Opsamling og meddelelser</w:t>
      </w:r>
    </w:p>
    <w:p w14:paraId="33408ED0" w14:textId="434E55A7" w:rsidR="00ED7AE1" w:rsidRPr="000666C4" w:rsidRDefault="00ED7AE1" w:rsidP="00ED7AE1">
      <w:pPr>
        <w:pStyle w:val="Listeafsnit"/>
        <w:numPr>
          <w:ilvl w:val="0"/>
          <w:numId w:val="6"/>
        </w:numPr>
      </w:pPr>
      <w:r w:rsidRPr="000666C4">
        <w:t>Hingste d. 28. oktober 2021</w:t>
      </w:r>
      <w:r w:rsidR="00906005">
        <w:t xml:space="preserve"> – vi mødes tidligt</w:t>
      </w:r>
    </w:p>
    <w:p w14:paraId="1F85696D" w14:textId="5A525916" w:rsidR="00ED7AE1" w:rsidRDefault="00ED7AE1" w:rsidP="00ED7AE1">
      <w:pPr>
        <w:pStyle w:val="Listeafsnit"/>
        <w:numPr>
          <w:ilvl w:val="1"/>
          <w:numId w:val="6"/>
        </w:numPr>
      </w:pPr>
      <w:r w:rsidRPr="000666C4">
        <w:t>Charlotte laver mad, Lars og Maiken hjælper</w:t>
      </w:r>
    </w:p>
    <w:p w14:paraId="24307E81" w14:textId="00EB84F1" w:rsidR="00D94774" w:rsidRDefault="00D94774" w:rsidP="00D94774">
      <w:pPr>
        <w:pStyle w:val="Listeafsnit"/>
        <w:numPr>
          <w:ilvl w:val="2"/>
          <w:numId w:val="6"/>
        </w:numPr>
      </w:pPr>
      <w:r>
        <w:t>Søs</w:t>
      </w:r>
      <w:r w:rsidR="008C75E2">
        <w:t xml:space="preserve"> er nødt til at melde fra</w:t>
      </w:r>
    </w:p>
    <w:p w14:paraId="6657C673" w14:textId="26D08651" w:rsidR="008C75E2" w:rsidRDefault="008C75E2" w:rsidP="00D94774">
      <w:pPr>
        <w:pStyle w:val="Listeafsnit"/>
        <w:numPr>
          <w:ilvl w:val="2"/>
          <w:numId w:val="6"/>
        </w:numPr>
      </w:pPr>
      <w:r>
        <w:t>Maiken skal gå senest kl. 15.00</w:t>
      </w:r>
    </w:p>
    <w:p w14:paraId="28BD8CC5" w14:textId="77777777" w:rsidR="008C75E2" w:rsidRPr="000666C4" w:rsidRDefault="008C75E2" w:rsidP="008C75E2">
      <w:pPr>
        <w:pStyle w:val="Listeafsnit"/>
        <w:ind w:left="2160"/>
      </w:pPr>
    </w:p>
    <w:p w14:paraId="6DAC7C11" w14:textId="19B7CEDE" w:rsidR="00ED7AE1" w:rsidRPr="000666C4" w:rsidRDefault="00ED7AE1" w:rsidP="00ED7AE1">
      <w:pPr>
        <w:pStyle w:val="Listeafsnit"/>
        <w:numPr>
          <w:ilvl w:val="0"/>
          <w:numId w:val="6"/>
        </w:numPr>
      </w:pPr>
      <w:r w:rsidRPr="000666C4">
        <w:t>18. december: Juleafslutning</w:t>
      </w:r>
    </w:p>
    <w:p w14:paraId="2A874251" w14:textId="43E5D608" w:rsidR="00ED7AE1" w:rsidRDefault="00ED7AE1" w:rsidP="00ED7AE1">
      <w:pPr>
        <w:pStyle w:val="Listeafsnit"/>
        <w:numPr>
          <w:ilvl w:val="1"/>
          <w:numId w:val="6"/>
        </w:numPr>
      </w:pPr>
      <w:r w:rsidRPr="000666C4">
        <w:t>Rosetter</w:t>
      </w:r>
    </w:p>
    <w:p w14:paraId="6350BF5B" w14:textId="019CA719" w:rsidR="008B4577" w:rsidRDefault="008B4577" w:rsidP="008B4577">
      <w:pPr>
        <w:pStyle w:val="Listeafsnit"/>
        <w:numPr>
          <w:ilvl w:val="2"/>
          <w:numId w:val="6"/>
        </w:numPr>
      </w:pPr>
      <w:r>
        <w:t>25 almindelige</w:t>
      </w:r>
    </w:p>
    <w:p w14:paraId="71C317B6" w14:textId="0700757F" w:rsidR="008B4577" w:rsidRPr="000666C4" w:rsidRDefault="008B4577" w:rsidP="008B4577">
      <w:pPr>
        <w:pStyle w:val="Listeafsnit"/>
        <w:numPr>
          <w:ilvl w:val="2"/>
          <w:numId w:val="6"/>
        </w:numPr>
      </w:pPr>
      <w:r>
        <w:t>1.-3. plads</w:t>
      </w:r>
    </w:p>
    <w:p w14:paraId="2D6B2A20" w14:textId="6E6A6062" w:rsidR="00AE2F7C" w:rsidRPr="000666C4" w:rsidRDefault="00AE2F7C" w:rsidP="00ED7AE1">
      <w:pPr>
        <w:pStyle w:val="Listeafsnit"/>
        <w:numPr>
          <w:ilvl w:val="1"/>
          <w:numId w:val="6"/>
        </w:numPr>
      </w:pPr>
      <w:r w:rsidRPr="000666C4">
        <w:t>Preben kommer som julemand</w:t>
      </w:r>
    </w:p>
    <w:p w14:paraId="0200792E" w14:textId="208F81D1" w:rsidR="000666C4" w:rsidRDefault="000666C4" w:rsidP="00ED7AE1">
      <w:pPr>
        <w:pStyle w:val="Listeafsnit"/>
        <w:numPr>
          <w:ilvl w:val="1"/>
          <w:numId w:val="6"/>
        </w:numPr>
      </w:pPr>
      <w:r w:rsidRPr="000666C4">
        <w:t>Mad</w:t>
      </w:r>
    </w:p>
    <w:p w14:paraId="79AA965C" w14:textId="33906B43" w:rsidR="008B4577" w:rsidRDefault="008B4577" w:rsidP="008B4577">
      <w:pPr>
        <w:pStyle w:val="Listeafsnit"/>
        <w:numPr>
          <w:ilvl w:val="2"/>
          <w:numId w:val="6"/>
        </w:numPr>
      </w:pPr>
      <w:r>
        <w:t>Risengrød og æbleskiver</w:t>
      </w:r>
    </w:p>
    <w:p w14:paraId="6AA33F07" w14:textId="3B87D205" w:rsidR="008B4577" w:rsidRDefault="008B4577" w:rsidP="008B4577">
      <w:pPr>
        <w:pStyle w:val="Listeafsnit"/>
        <w:numPr>
          <w:ilvl w:val="2"/>
          <w:numId w:val="6"/>
        </w:numPr>
      </w:pPr>
      <w:r>
        <w:t>Glögg</w:t>
      </w:r>
    </w:p>
    <w:p w14:paraId="6490EC92" w14:textId="77777777" w:rsidR="008C75E2" w:rsidRDefault="008C75E2" w:rsidP="008C75E2">
      <w:pPr>
        <w:pStyle w:val="Listeafsnit"/>
        <w:ind w:left="2160"/>
      </w:pPr>
    </w:p>
    <w:p w14:paraId="341A07EB" w14:textId="56E5AB41" w:rsidR="00ED7AE1" w:rsidRPr="000666C4" w:rsidRDefault="00ED7AE1" w:rsidP="00ED7AE1">
      <w:pPr>
        <w:pStyle w:val="Listeafsnit"/>
        <w:numPr>
          <w:ilvl w:val="0"/>
          <w:numId w:val="6"/>
        </w:numPr>
      </w:pPr>
      <w:r w:rsidRPr="000666C4">
        <w:t>Nytårsstævne</w:t>
      </w:r>
      <w:r w:rsidR="000666C4" w:rsidRPr="000666C4">
        <w:t xml:space="preserve"> 7. – 8. januar 2022</w:t>
      </w:r>
    </w:p>
    <w:p w14:paraId="675036CA" w14:textId="6B247BCB" w:rsidR="008B4577" w:rsidRDefault="00ED7AE1" w:rsidP="008B4577">
      <w:pPr>
        <w:pStyle w:val="Listeafsnit"/>
        <w:numPr>
          <w:ilvl w:val="1"/>
          <w:numId w:val="6"/>
        </w:numPr>
      </w:pPr>
      <w:r w:rsidRPr="000666C4">
        <w:t>Mad</w:t>
      </w:r>
    </w:p>
    <w:p w14:paraId="71AE18B3" w14:textId="0CB6E2ED" w:rsidR="008B4577" w:rsidRDefault="008C75E2" w:rsidP="008B4577">
      <w:pPr>
        <w:pStyle w:val="Listeafsnit"/>
        <w:numPr>
          <w:ilvl w:val="2"/>
          <w:numId w:val="6"/>
        </w:numPr>
      </w:pPr>
      <w:r>
        <w:t>Vi har overtalt Charlotte til at lave mad</w:t>
      </w:r>
    </w:p>
    <w:p w14:paraId="2068682E" w14:textId="689CF8EE" w:rsidR="008B4577" w:rsidRPr="000666C4" w:rsidRDefault="008B4577" w:rsidP="008B4577">
      <w:pPr>
        <w:pStyle w:val="Listeafsnit"/>
        <w:numPr>
          <w:ilvl w:val="2"/>
          <w:numId w:val="6"/>
        </w:numPr>
      </w:pPr>
      <w:r>
        <w:t>Lars og Maiken hjælper i cafeteriet</w:t>
      </w:r>
    </w:p>
    <w:p w14:paraId="281AEA97" w14:textId="18533B24" w:rsidR="00ED7AE1" w:rsidRDefault="00ED7AE1" w:rsidP="00ED7AE1">
      <w:pPr>
        <w:pStyle w:val="Listeafsnit"/>
        <w:numPr>
          <w:ilvl w:val="1"/>
          <w:numId w:val="6"/>
        </w:numPr>
      </w:pPr>
      <w:r w:rsidRPr="000666C4">
        <w:t>Rosetter</w:t>
      </w:r>
    </w:p>
    <w:p w14:paraId="4C10915E" w14:textId="6906AD62" w:rsidR="008B4577" w:rsidRDefault="008B4577" w:rsidP="008B4577">
      <w:pPr>
        <w:pStyle w:val="Listeafsnit"/>
        <w:numPr>
          <w:ilvl w:val="2"/>
          <w:numId w:val="6"/>
        </w:numPr>
      </w:pPr>
      <w:r>
        <w:t>125 stk.</w:t>
      </w:r>
    </w:p>
    <w:p w14:paraId="40366A29" w14:textId="6D5687F5" w:rsidR="008B4577" w:rsidRDefault="008B4577" w:rsidP="008B4577">
      <w:pPr>
        <w:pStyle w:val="Listeafsnit"/>
        <w:numPr>
          <w:ilvl w:val="1"/>
          <w:numId w:val="6"/>
        </w:numPr>
      </w:pPr>
      <w:r>
        <w:t>Hjælpere</w:t>
      </w:r>
      <w:r w:rsidR="008C75E2">
        <w:t xml:space="preserve"> – der skal findes allerede nu</w:t>
      </w:r>
    </w:p>
    <w:p w14:paraId="0D386103" w14:textId="11F8C84B" w:rsidR="00A26C87" w:rsidRDefault="00A26C87" w:rsidP="008B4577">
      <w:pPr>
        <w:pStyle w:val="Listeafsnit"/>
        <w:numPr>
          <w:ilvl w:val="1"/>
          <w:numId w:val="6"/>
        </w:numPr>
      </w:pPr>
      <w:r>
        <w:t>Klasser – lægges op – kontakte Jannie</w:t>
      </w:r>
    </w:p>
    <w:p w14:paraId="057A06DD" w14:textId="60FABA92" w:rsidR="00A26C87" w:rsidRPr="002D41AB" w:rsidRDefault="00A26C87" w:rsidP="008B4577">
      <w:pPr>
        <w:pStyle w:val="Listeafsnit"/>
        <w:numPr>
          <w:ilvl w:val="1"/>
          <w:numId w:val="6"/>
        </w:numPr>
        <w:rPr>
          <w:b/>
          <w:bCs/>
        </w:rPr>
      </w:pPr>
      <w:r w:rsidRPr="002D41AB">
        <w:rPr>
          <w:b/>
          <w:bCs/>
        </w:rPr>
        <w:t>Facebook + Instagram opslag</w:t>
      </w:r>
    </w:p>
    <w:p w14:paraId="25231F57" w14:textId="0DD45EF1" w:rsidR="00ED7AE1" w:rsidRDefault="00ED7AE1" w:rsidP="00ED7AE1">
      <w:pPr>
        <w:pStyle w:val="Listeafsnit"/>
        <w:numPr>
          <w:ilvl w:val="0"/>
          <w:numId w:val="6"/>
        </w:numPr>
      </w:pPr>
      <w:r w:rsidRPr="000666C4">
        <w:t>A-skilt er kommet</w:t>
      </w:r>
    </w:p>
    <w:p w14:paraId="274AF4A1" w14:textId="653348DA" w:rsidR="00A26C87" w:rsidRPr="000666C4" w:rsidRDefault="00A26C87" w:rsidP="00A26C87">
      <w:pPr>
        <w:pStyle w:val="Listeafsnit"/>
        <w:numPr>
          <w:ilvl w:val="1"/>
          <w:numId w:val="6"/>
        </w:numPr>
      </w:pPr>
      <w:r>
        <w:t>Hænges op</w:t>
      </w:r>
    </w:p>
    <w:p w14:paraId="14D7E276" w14:textId="7B7ED185" w:rsidR="00ED7AE1" w:rsidRPr="000666C4" w:rsidRDefault="00ED7AE1" w:rsidP="00ED7AE1">
      <w:pPr>
        <w:pStyle w:val="Listeafsnit"/>
        <w:numPr>
          <w:ilvl w:val="0"/>
          <w:numId w:val="6"/>
        </w:numPr>
      </w:pPr>
      <w:r w:rsidRPr="000666C4">
        <w:t>Hængepartier</w:t>
      </w:r>
    </w:p>
    <w:p w14:paraId="437B1B81" w14:textId="0E26933A" w:rsidR="00ED7AE1" w:rsidRPr="000666C4" w:rsidRDefault="00ED7AE1" w:rsidP="00ED7AE1">
      <w:pPr>
        <w:pStyle w:val="Listeafsnit"/>
        <w:numPr>
          <w:ilvl w:val="1"/>
          <w:numId w:val="6"/>
        </w:numPr>
      </w:pPr>
      <w:r w:rsidRPr="000666C4">
        <w:lastRenderedPageBreak/>
        <w:t>Aux vs. nyt anlæg</w:t>
      </w:r>
    </w:p>
    <w:p w14:paraId="78EAD116" w14:textId="339D68ED" w:rsidR="00ED7AE1" w:rsidRPr="000666C4" w:rsidRDefault="00ED7AE1" w:rsidP="00ED7AE1">
      <w:pPr>
        <w:pStyle w:val="Listeafsnit"/>
        <w:numPr>
          <w:ilvl w:val="1"/>
          <w:numId w:val="6"/>
        </w:numPr>
      </w:pPr>
      <w:r w:rsidRPr="000666C4">
        <w:t>Hule</w:t>
      </w:r>
      <w:r w:rsidR="00A26C87">
        <w:t xml:space="preserve"> – TF ringer</w:t>
      </w:r>
    </w:p>
    <w:p w14:paraId="78C53DB4" w14:textId="3A37A960" w:rsidR="00ED7AE1" w:rsidRDefault="00ED7AE1" w:rsidP="00ED7AE1">
      <w:pPr>
        <w:pStyle w:val="Listeafsnit"/>
        <w:numPr>
          <w:ilvl w:val="1"/>
          <w:numId w:val="6"/>
        </w:numPr>
      </w:pPr>
      <w:r w:rsidRPr="000666C4">
        <w:t>Klubtøj</w:t>
      </w:r>
      <w:r w:rsidR="00A26C87">
        <w:t xml:space="preserve"> – vi har valgt farve og skal så afvente pris.</w:t>
      </w:r>
    </w:p>
    <w:p w14:paraId="644D6BA1" w14:textId="29D4B428" w:rsidR="00567C9F" w:rsidRDefault="00567C9F" w:rsidP="00567C9F">
      <w:pPr>
        <w:pStyle w:val="Listeafsnit"/>
        <w:numPr>
          <w:ilvl w:val="2"/>
          <w:numId w:val="6"/>
        </w:numPr>
      </w:pPr>
      <w:r>
        <w:t>Laminerer skilt</w:t>
      </w:r>
      <w:r w:rsidR="008C75E2">
        <w:t xml:space="preserve"> til ridehal</w:t>
      </w:r>
    </w:p>
    <w:p w14:paraId="60102212" w14:textId="09D2184E" w:rsidR="008C75E2" w:rsidRPr="000666C4" w:rsidRDefault="008C75E2" w:rsidP="00567C9F">
      <w:pPr>
        <w:pStyle w:val="Listeafsnit"/>
        <w:numPr>
          <w:ilvl w:val="2"/>
          <w:numId w:val="6"/>
        </w:numPr>
      </w:pPr>
      <w:r>
        <w:t>Skal i gang nu, så der kan købes til julegaver</w:t>
      </w:r>
    </w:p>
    <w:p w14:paraId="107BADA4" w14:textId="2903F6D1" w:rsidR="00ED7AE1" w:rsidRPr="000666C4" w:rsidRDefault="00ED7AE1" w:rsidP="00ED7AE1">
      <w:pPr>
        <w:pStyle w:val="Listeafsnit"/>
        <w:numPr>
          <w:ilvl w:val="0"/>
          <w:numId w:val="5"/>
        </w:numPr>
        <w:rPr>
          <w:rFonts w:eastAsia="Times New Roman"/>
        </w:rPr>
      </w:pPr>
      <w:r w:rsidRPr="000666C4">
        <w:rPr>
          <w:rFonts w:eastAsia="Times New Roman"/>
        </w:rPr>
        <w:t>Økonomi</w:t>
      </w:r>
    </w:p>
    <w:p w14:paraId="3D4FECBF" w14:textId="77777777" w:rsidR="00ED7AE1" w:rsidRPr="000666C4" w:rsidRDefault="00ED7AE1" w:rsidP="00ED7AE1">
      <w:pPr>
        <w:pStyle w:val="Listeafsnit"/>
        <w:numPr>
          <w:ilvl w:val="1"/>
          <w:numId w:val="5"/>
        </w:numPr>
        <w:rPr>
          <w:rFonts w:eastAsia="Times New Roman"/>
        </w:rPr>
      </w:pPr>
      <w:r w:rsidRPr="000666C4">
        <w:rPr>
          <w:rFonts w:eastAsia="Times New Roman"/>
        </w:rPr>
        <w:t>Det går den rigtige vej, men vi er ikke i mål. Det kan heller ikke forventes endnu.</w:t>
      </w:r>
    </w:p>
    <w:p w14:paraId="18207B88" w14:textId="6DED2276" w:rsidR="00ED7AE1" w:rsidRPr="000666C4" w:rsidRDefault="00ED7AE1" w:rsidP="00ED7AE1">
      <w:pPr>
        <w:pStyle w:val="Listeafsnit"/>
        <w:numPr>
          <w:ilvl w:val="1"/>
          <w:numId w:val="5"/>
        </w:numPr>
        <w:rPr>
          <w:rFonts w:eastAsia="Times New Roman"/>
        </w:rPr>
      </w:pPr>
      <w:r w:rsidRPr="000666C4">
        <w:rPr>
          <w:rFonts w:eastAsia="Times New Roman"/>
        </w:rPr>
        <w:t>Ledelsen mødes og gennemgår økonomi og kigger på budget for næste år.</w:t>
      </w:r>
    </w:p>
    <w:p w14:paraId="30B7193C" w14:textId="3E3A3A2C" w:rsidR="00ED7AE1" w:rsidRPr="000666C4" w:rsidRDefault="00ED7AE1" w:rsidP="00ED7AE1">
      <w:pPr>
        <w:pStyle w:val="Listeafsnit"/>
        <w:numPr>
          <w:ilvl w:val="0"/>
          <w:numId w:val="5"/>
        </w:numPr>
        <w:rPr>
          <w:rFonts w:eastAsia="Times New Roman"/>
        </w:rPr>
      </w:pPr>
      <w:r w:rsidRPr="000666C4">
        <w:rPr>
          <w:rFonts w:eastAsia="Times New Roman"/>
        </w:rPr>
        <w:t>Lokaletilskud</w:t>
      </w:r>
    </w:p>
    <w:p w14:paraId="5AD67B35" w14:textId="73C54A61" w:rsidR="00ED7AE1" w:rsidRPr="000666C4" w:rsidRDefault="00ED7AE1" w:rsidP="00ED7AE1">
      <w:pPr>
        <w:pStyle w:val="Listeafsnit"/>
        <w:numPr>
          <w:ilvl w:val="1"/>
          <w:numId w:val="5"/>
        </w:numPr>
        <w:rPr>
          <w:rFonts w:eastAsia="Times New Roman"/>
        </w:rPr>
      </w:pPr>
      <w:r w:rsidRPr="000666C4">
        <w:rPr>
          <w:rFonts w:eastAsia="Times New Roman"/>
        </w:rPr>
        <w:t>Undervisning, der ikke længere modregnes</w:t>
      </w:r>
    </w:p>
    <w:p w14:paraId="76745D88" w14:textId="6B824E7C" w:rsidR="00ED7AE1" w:rsidRPr="000666C4" w:rsidRDefault="00ED7AE1" w:rsidP="00ED7AE1">
      <w:pPr>
        <w:pStyle w:val="Listeafsnit"/>
        <w:numPr>
          <w:ilvl w:val="0"/>
          <w:numId w:val="5"/>
        </w:numPr>
      </w:pPr>
      <w:r w:rsidRPr="000666C4">
        <w:rPr>
          <w:rFonts w:eastAsia="Times New Roman"/>
        </w:rPr>
        <w:t>Klubblad</w:t>
      </w:r>
    </w:p>
    <w:p w14:paraId="0109D6B9" w14:textId="064225FF" w:rsidR="00E470CE" w:rsidRPr="000666C4" w:rsidRDefault="00E470CE" w:rsidP="00E470CE">
      <w:pPr>
        <w:pStyle w:val="Listeafsnit"/>
        <w:numPr>
          <w:ilvl w:val="1"/>
          <w:numId w:val="5"/>
        </w:numPr>
      </w:pPr>
      <w:r w:rsidRPr="000666C4">
        <w:rPr>
          <w:rFonts w:eastAsia="Times New Roman"/>
        </w:rPr>
        <w:t xml:space="preserve">Printes </w:t>
      </w:r>
      <w:r w:rsidR="00906005">
        <w:rPr>
          <w:rFonts w:eastAsia="Times New Roman"/>
        </w:rPr>
        <w:t>i Randers igen</w:t>
      </w:r>
    </w:p>
    <w:p w14:paraId="70B2EE61" w14:textId="42D4492D" w:rsidR="00ED7AE1" w:rsidRDefault="00ED7AE1" w:rsidP="00ED7AE1">
      <w:pPr>
        <w:pStyle w:val="Overskrift1"/>
        <w:rPr>
          <w:rFonts w:eastAsia="Times New Roman"/>
        </w:rPr>
      </w:pPr>
      <w:r w:rsidRPr="00ED7AE1">
        <w:rPr>
          <w:rFonts w:eastAsia="Times New Roman"/>
        </w:rPr>
        <w:t>Undervisning</w:t>
      </w:r>
    </w:p>
    <w:p w14:paraId="65080D86" w14:textId="5F098BFF" w:rsidR="00ED7AE1" w:rsidRDefault="00ED7AE1" w:rsidP="00ED7AE1">
      <w:pPr>
        <w:pStyle w:val="Listeafsnit"/>
        <w:numPr>
          <w:ilvl w:val="0"/>
          <w:numId w:val="4"/>
        </w:numPr>
      </w:pPr>
      <w:r>
        <w:t>Introkursus jf. sidste møde</w:t>
      </w:r>
    </w:p>
    <w:p w14:paraId="0C4C8D3B" w14:textId="4262966B" w:rsidR="00567C9F" w:rsidRDefault="00567C9F" w:rsidP="00567C9F">
      <w:pPr>
        <w:pStyle w:val="Listeafsnit"/>
        <w:numPr>
          <w:ilvl w:val="1"/>
          <w:numId w:val="4"/>
        </w:numPr>
      </w:pPr>
      <w:r>
        <w:t>Finde mappe</w:t>
      </w:r>
    </w:p>
    <w:p w14:paraId="5B315AF0" w14:textId="6D41CD7E" w:rsidR="00567C9F" w:rsidRPr="002D41AB" w:rsidRDefault="00567C9F" w:rsidP="00567C9F">
      <w:pPr>
        <w:pStyle w:val="Listeafsnit"/>
        <w:numPr>
          <w:ilvl w:val="1"/>
          <w:numId w:val="4"/>
        </w:numPr>
        <w:rPr>
          <w:b/>
          <w:bCs/>
        </w:rPr>
      </w:pPr>
      <w:r w:rsidRPr="002D41AB">
        <w:rPr>
          <w:b/>
          <w:bCs/>
        </w:rPr>
        <w:t>Info klubblad</w:t>
      </w:r>
    </w:p>
    <w:p w14:paraId="4C56ED66" w14:textId="799D4D68" w:rsidR="00175937" w:rsidRDefault="00175937" w:rsidP="00ED7AE1">
      <w:pPr>
        <w:pStyle w:val="Listeafsnit"/>
        <w:numPr>
          <w:ilvl w:val="0"/>
          <w:numId w:val="4"/>
        </w:numPr>
      </w:pPr>
      <w:r>
        <w:t>Ryttermærker</w:t>
      </w:r>
    </w:p>
    <w:p w14:paraId="22AF985A" w14:textId="2A2F3925" w:rsidR="002D41AB" w:rsidRDefault="002D41AB" w:rsidP="00ED7AE1">
      <w:pPr>
        <w:pStyle w:val="Listeafsnit"/>
        <w:numPr>
          <w:ilvl w:val="0"/>
          <w:numId w:val="4"/>
        </w:numPr>
      </w:pPr>
      <w:r>
        <w:t>Oprydning efter undervisning og efter parter</w:t>
      </w:r>
    </w:p>
    <w:p w14:paraId="70AFFBC8" w14:textId="0326D99C" w:rsidR="002D41AB" w:rsidRDefault="002D41AB" w:rsidP="002D41AB">
      <w:pPr>
        <w:pStyle w:val="Listeafsnit"/>
        <w:numPr>
          <w:ilvl w:val="1"/>
          <w:numId w:val="4"/>
        </w:numPr>
      </w:pPr>
      <w:r>
        <w:t>Der ordnes spåner og staldosan om torsdagen</w:t>
      </w:r>
    </w:p>
    <w:p w14:paraId="5A997905" w14:textId="789DEDE3" w:rsidR="002D41AB" w:rsidRDefault="002D41AB" w:rsidP="002D41AB">
      <w:pPr>
        <w:pStyle w:val="Listeafsnit"/>
        <w:numPr>
          <w:ilvl w:val="0"/>
          <w:numId w:val="4"/>
        </w:numPr>
      </w:pPr>
      <w:r>
        <w:t>Konkurrence: Hvem har den flotteste partpony?</w:t>
      </w:r>
    </w:p>
    <w:p w14:paraId="5DBC21A3" w14:textId="65EBE72C" w:rsidR="002D41AB" w:rsidRDefault="002D41AB" w:rsidP="002D41AB">
      <w:pPr>
        <w:pStyle w:val="Listeafsnit"/>
        <w:numPr>
          <w:ilvl w:val="0"/>
          <w:numId w:val="4"/>
        </w:numPr>
        <w:rPr>
          <w:b/>
          <w:bCs/>
        </w:rPr>
      </w:pPr>
      <w:r w:rsidRPr="002D41AB">
        <w:rPr>
          <w:b/>
          <w:bCs/>
        </w:rPr>
        <w:t>Opslag: Husk at spule ponyernes ben i den våde tid.</w:t>
      </w:r>
    </w:p>
    <w:p w14:paraId="26107819" w14:textId="437B4885" w:rsidR="002D41AB" w:rsidRDefault="002D41AB" w:rsidP="002D41AB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Oplæg: Forventninger til omgang med pony</w:t>
      </w:r>
    </w:p>
    <w:p w14:paraId="6B99E2D1" w14:textId="4DF90E89" w:rsidR="002D41AB" w:rsidRPr="002D41AB" w:rsidRDefault="002D41AB" w:rsidP="002D41AB">
      <w:pPr>
        <w:pStyle w:val="Listeafsnit"/>
        <w:numPr>
          <w:ilvl w:val="1"/>
          <w:numId w:val="4"/>
        </w:numPr>
        <w:rPr>
          <w:b/>
          <w:bCs/>
        </w:rPr>
      </w:pPr>
      <w:r>
        <w:t>Strigle</w:t>
      </w:r>
    </w:p>
    <w:p w14:paraId="66AF7ECD" w14:textId="7EC95B07" w:rsidR="002D41AB" w:rsidRPr="002D41AB" w:rsidRDefault="002D41AB" w:rsidP="002D41AB">
      <w:pPr>
        <w:pStyle w:val="Listeafsnit"/>
        <w:numPr>
          <w:ilvl w:val="1"/>
          <w:numId w:val="4"/>
        </w:numPr>
        <w:rPr>
          <w:b/>
          <w:bCs/>
        </w:rPr>
      </w:pPr>
      <w:r>
        <w:t>Opsadling</w:t>
      </w:r>
    </w:p>
    <w:p w14:paraId="0DB604D2" w14:textId="654B52A1" w:rsidR="002D41AB" w:rsidRPr="002D41AB" w:rsidRDefault="002D41AB" w:rsidP="002D41AB">
      <w:pPr>
        <w:pStyle w:val="Listeafsnit"/>
        <w:numPr>
          <w:ilvl w:val="1"/>
          <w:numId w:val="4"/>
        </w:numPr>
        <w:rPr>
          <w:b/>
          <w:bCs/>
        </w:rPr>
      </w:pPr>
      <w:r>
        <w:t>Ridning</w:t>
      </w:r>
    </w:p>
    <w:p w14:paraId="1B700211" w14:textId="6D48479C" w:rsidR="00ED7AE1" w:rsidRDefault="00ED7AE1" w:rsidP="00ED7AE1">
      <w:pPr>
        <w:pStyle w:val="Overskrift1"/>
        <w:rPr>
          <w:rFonts w:eastAsia="Times New Roman"/>
        </w:rPr>
      </w:pPr>
      <w:r w:rsidRPr="00ED7AE1">
        <w:rPr>
          <w:rFonts w:eastAsia="Times New Roman"/>
        </w:rPr>
        <w:t>Planlægning af Juleafslutning/rideskolemesterskab</w:t>
      </w:r>
    </w:p>
    <w:p w14:paraId="458410C7" w14:textId="5D6CD6A8" w:rsidR="0075167B" w:rsidRDefault="0075167B" w:rsidP="0075167B">
      <w:r>
        <w:t>Vi skal være klar kl. 10.00.</w:t>
      </w:r>
    </w:p>
    <w:p w14:paraId="2B945FB9" w14:textId="2B85C284" w:rsidR="0075167B" w:rsidRDefault="0075167B" w:rsidP="0075167B">
      <w:r>
        <w:t>Der skal være én i den lille ridehal og dirigerer.</w:t>
      </w:r>
      <w:r>
        <w:br/>
        <w:t>Christina På ridebanen.</w:t>
      </w:r>
      <w:r>
        <w:br/>
        <w:t>Charlotte i spieltovene.</w:t>
      </w:r>
    </w:p>
    <w:p w14:paraId="2AC6302D" w14:textId="65434A8B" w:rsidR="0075167B" w:rsidRDefault="0075167B" w:rsidP="0075167B">
      <w:r>
        <w:t>Dommer: Søs spørger Ditte.</w:t>
      </w:r>
    </w:p>
    <w:p w14:paraId="0C31B0E2" w14:textId="3373D548" w:rsidR="0075167B" w:rsidRDefault="0075167B" w:rsidP="0075167B">
      <w:r>
        <w:t>Oplæser: Marianne</w:t>
      </w:r>
      <w:r>
        <w:br/>
        <w:t xml:space="preserve">Sekretariat: </w:t>
      </w:r>
      <w:r>
        <w:t>Kathrine</w:t>
      </w:r>
      <w:r>
        <w:t xml:space="preserve"> og Sarah</w:t>
      </w:r>
    </w:p>
    <w:p w14:paraId="238C7FDB" w14:textId="1382C368" w:rsidR="0075167B" w:rsidRDefault="0075167B" w:rsidP="0075167B">
      <w:r>
        <w:t>Rytterstue: Søs, Lars og Maiken</w:t>
      </w:r>
      <w:r>
        <w:br/>
        <w:t>Julemand: Preben</w:t>
      </w:r>
    </w:p>
    <w:p w14:paraId="1A8F20DC" w14:textId="2781304B" w:rsidR="0075167B" w:rsidRDefault="0075167B" w:rsidP="0075167B">
      <w:r>
        <w:lastRenderedPageBreak/>
        <w:t>Sponsorgave til vinderen.</w:t>
      </w:r>
    </w:p>
    <w:p w14:paraId="37EF38C3" w14:textId="118A8DA6" w:rsidR="0075167B" w:rsidRPr="0007143D" w:rsidRDefault="00EC1560" w:rsidP="0075167B">
      <w:pPr>
        <w:pStyle w:val="Listeafsnit"/>
        <w:numPr>
          <w:ilvl w:val="0"/>
          <w:numId w:val="10"/>
        </w:numPr>
      </w:pPr>
      <w:r>
        <w:t>Søs spørger i Land og Fritid</w:t>
      </w:r>
    </w:p>
    <w:p w14:paraId="6E4FC382" w14:textId="5F0D2C75" w:rsidR="00ED7AE1" w:rsidRDefault="00ED7AE1" w:rsidP="00ED7AE1">
      <w:pPr>
        <w:pStyle w:val="Overskrift1"/>
        <w:rPr>
          <w:rFonts w:eastAsia="Times New Roman"/>
        </w:rPr>
      </w:pPr>
      <w:r w:rsidRPr="00ED7AE1">
        <w:rPr>
          <w:rFonts w:eastAsia="Times New Roman"/>
        </w:rPr>
        <w:t>Evt.</w:t>
      </w:r>
    </w:p>
    <w:p w14:paraId="176F6ADC" w14:textId="01521065" w:rsidR="00AF768E" w:rsidRDefault="00AF768E" w:rsidP="00AF768E">
      <w:pPr>
        <w:pStyle w:val="Listeafsnit"/>
        <w:numPr>
          <w:ilvl w:val="0"/>
          <w:numId w:val="4"/>
        </w:numPr>
      </w:pPr>
      <w:r>
        <w:t>Fastsættelse af dato for generalforsamling</w:t>
      </w:r>
    </w:p>
    <w:p w14:paraId="444B96E2" w14:textId="1DBC0BC6" w:rsidR="00EC1560" w:rsidRDefault="00EC1560" w:rsidP="00EC1560">
      <w:pPr>
        <w:pStyle w:val="Listeafsnit"/>
        <w:numPr>
          <w:ilvl w:val="1"/>
          <w:numId w:val="4"/>
        </w:numPr>
      </w:pPr>
      <w:r>
        <w:t>Onsdag i 23. februar 2022 kl. 19.00 (annonceres)</w:t>
      </w:r>
    </w:p>
    <w:p w14:paraId="052741D8" w14:textId="5429D42D" w:rsidR="00AF768E" w:rsidRDefault="00AF768E" w:rsidP="00AF768E">
      <w:pPr>
        <w:pStyle w:val="Listeafsnit"/>
        <w:numPr>
          <w:ilvl w:val="0"/>
          <w:numId w:val="4"/>
        </w:numPr>
      </w:pPr>
      <w:r>
        <w:t>Stævner o.a. i 2022 januar-juli.</w:t>
      </w:r>
    </w:p>
    <w:p w14:paraId="7C73EB3A" w14:textId="77777777" w:rsidR="00934B86" w:rsidRDefault="00934B86" w:rsidP="00934B86">
      <w:pPr>
        <w:pStyle w:val="Listeafsnit"/>
        <w:numPr>
          <w:ilvl w:val="1"/>
          <w:numId w:val="4"/>
        </w:numPr>
      </w:pPr>
      <w:r>
        <w:t>Fastelavnsministævner: lørdag d. 26. februar</w:t>
      </w:r>
    </w:p>
    <w:p w14:paraId="63BD9E6F" w14:textId="06140749" w:rsidR="00934B86" w:rsidRDefault="00934B86" w:rsidP="00934B86">
      <w:pPr>
        <w:pStyle w:val="Listeafsnit"/>
        <w:numPr>
          <w:ilvl w:val="2"/>
          <w:numId w:val="4"/>
        </w:numPr>
      </w:pPr>
      <w:r>
        <w:t>Udklædningspræmie</w:t>
      </w:r>
    </w:p>
    <w:p w14:paraId="2CE728E0" w14:textId="70953A66" w:rsidR="00934B86" w:rsidRDefault="00934B86" w:rsidP="00934B86">
      <w:pPr>
        <w:pStyle w:val="Listeafsnit"/>
        <w:numPr>
          <w:ilvl w:val="1"/>
          <w:numId w:val="4"/>
        </w:numPr>
      </w:pPr>
      <w:r>
        <w:t xml:space="preserve">Weekend 8.-9. april: </w:t>
      </w:r>
      <w:r w:rsidR="00EC1560">
        <w:t xml:space="preserve">Rytterlejr: Fredag </w:t>
      </w:r>
      <w:r>
        <w:t>–</w:t>
      </w:r>
      <w:r w:rsidR="00EC1560">
        <w:t xml:space="preserve"> lørdag</w:t>
      </w:r>
    </w:p>
    <w:p w14:paraId="5B853F9F" w14:textId="4C6A9659" w:rsidR="00934B86" w:rsidRDefault="00934B86" w:rsidP="00934B86">
      <w:pPr>
        <w:pStyle w:val="Listeafsnit"/>
        <w:numPr>
          <w:ilvl w:val="1"/>
          <w:numId w:val="4"/>
        </w:numPr>
      </w:pPr>
      <w:r>
        <w:t>Sommerafslutning: 17. juni 2022</w:t>
      </w:r>
    </w:p>
    <w:p w14:paraId="508D1DEE" w14:textId="5D5A0006" w:rsidR="0075167B" w:rsidRDefault="0075167B" w:rsidP="0075167B"/>
    <w:p w14:paraId="60BFD9A4" w14:textId="1C3B3C33" w:rsidR="0075167B" w:rsidRDefault="0075167B" w:rsidP="0075167B">
      <w:r>
        <w:t>Parter</w:t>
      </w:r>
      <w:r w:rsidR="00EC1560">
        <w:t xml:space="preserve"> – Facebook/instagram og klubblad</w:t>
      </w:r>
      <w:r>
        <w:t>:</w:t>
      </w:r>
    </w:p>
    <w:p w14:paraId="4C736E57" w14:textId="0309E2A5" w:rsidR="0075167B" w:rsidRDefault="0075167B" w:rsidP="0075167B">
      <w:pPr>
        <w:pStyle w:val="Listeafsnit"/>
        <w:numPr>
          <w:ilvl w:val="0"/>
          <w:numId w:val="9"/>
        </w:numPr>
      </w:pPr>
      <w:r>
        <w:t>Amigo</w:t>
      </w:r>
    </w:p>
    <w:p w14:paraId="7D63ADD4" w14:textId="0349E89F" w:rsidR="00934B86" w:rsidRDefault="0075167B" w:rsidP="00934B86">
      <w:pPr>
        <w:pStyle w:val="Listeafsnit"/>
        <w:numPr>
          <w:ilvl w:val="0"/>
          <w:numId w:val="9"/>
        </w:numPr>
      </w:pPr>
      <w:r>
        <w:t>Lilli</w:t>
      </w:r>
    </w:p>
    <w:p w14:paraId="38FFF2C4" w14:textId="4E111DCC" w:rsidR="00934B86" w:rsidRDefault="00934B86" w:rsidP="00934B86"/>
    <w:p w14:paraId="01B0F7BA" w14:textId="36492D58" w:rsidR="00934B86" w:rsidRPr="00934B86" w:rsidRDefault="00934B86" w:rsidP="00934B86">
      <w:pPr>
        <w:rPr>
          <w:b/>
          <w:bCs/>
        </w:rPr>
      </w:pPr>
      <w:r>
        <w:rPr>
          <w:b/>
          <w:bCs/>
        </w:rPr>
        <w:t>Næste bestyrelsesmøde</w:t>
      </w:r>
      <w:r w:rsidR="00535B96">
        <w:rPr>
          <w:b/>
          <w:bCs/>
        </w:rPr>
        <w:t>, efter nytår</w:t>
      </w:r>
      <w:r>
        <w:rPr>
          <w:b/>
          <w:bCs/>
        </w:rPr>
        <w:t>: Maiken indkalder</w:t>
      </w:r>
    </w:p>
    <w:p w14:paraId="72E22B9C" w14:textId="6009D52C" w:rsidR="00934B86" w:rsidRDefault="00934B86" w:rsidP="00934B86"/>
    <w:p w14:paraId="7443E8ED" w14:textId="6C4BB42C" w:rsidR="00934B86" w:rsidRDefault="00934B86" w:rsidP="00934B86"/>
    <w:p w14:paraId="2F4BE15D" w14:textId="77777777" w:rsidR="00934B86" w:rsidRPr="00AF768E" w:rsidRDefault="00934B86" w:rsidP="00934B86"/>
    <w:p w14:paraId="6DD577FF" w14:textId="77777777" w:rsidR="000B287E" w:rsidRPr="000B287E" w:rsidRDefault="000B287E" w:rsidP="00ED7AE1">
      <w:pPr>
        <w:pStyle w:val="Overskrift1"/>
      </w:pPr>
    </w:p>
    <w:sectPr w:rsidR="000B287E" w:rsidRPr="000B2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89C"/>
    <w:multiLevelType w:val="hybridMultilevel"/>
    <w:tmpl w:val="96888A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BE6"/>
    <w:multiLevelType w:val="hybridMultilevel"/>
    <w:tmpl w:val="F3AEE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8BE"/>
    <w:multiLevelType w:val="hybridMultilevel"/>
    <w:tmpl w:val="ACBC3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CFB"/>
    <w:multiLevelType w:val="hybridMultilevel"/>
    <w:tmpl w:val="9B9E7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2C926">
      <w:start w:val="18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EAC"/>
    <w:multiLevelType w:val="hybridMultilevel"/>
    <w:tmpl w:val="A4E44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7A9E"/>
    <w:multiLevelType w:val="hybridMultilevel"/>
    <w:tmpl w:val="B1EAFE9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0D6"/>
    <w:multiLevelType w:val="hybridMultilevel"/>
    <w:tmpl w:val="13B6B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2814"/>
    <w:multiLevelType w:val="hybridMultilevel"/>
    <w:tmpl w:val="9698C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D3557"/>
    <w:multiLevelType w:val="hybridMultilevel"/>
    <w:tmpl w:val="FF4C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E"/>
    <w:rsid w:val="000666C4"/>
    <w:rsid w:val="0007143D"/>
    <w:rsid w:val="000B287E"/>
    <w:rsid w:val="00115BC0"/>
    <w:rsid w:val="00175937"/>
    <w:rsid w:val="0028184A"/>
    <w:rsid w:val="002C4C6B"/>
    <w:rsid w:val="002D41AB"/>
    <w:rsid w:val="003A2A88"/>
    <w:rsid w:val="005142E6"/>
    <w:rsid w:val="00535B96"/>
    <w:rsid w:val="00567C9F"/>
    <w:rsid w:val="0075167B"/>
    <w:rsid w:val="00796AFA"/>
    <w:rsid w:val="008B4577"/>
    <w:rsid w:val="008C75E2"/>
    <w:rsid w:val="00906005"/>
    <w:rsid w:val="00934B86"/>
    <w:rsid w:val="00A26C87"/>
    <w:rsid w:val="00AE2F7C"/>
    <w:rsid w:val="00AF768E"/>
    <w:rsid w:val="00D3430E"/>
    <w:rsid w:val="00D94774"/>
    <w:rsid w:val="00E470CE"/>
    <w:rsid w:val="00EB0C4C"/>
    <w:rsid w:val="00EC1560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317"/>
  <w15:chartTrackingRefBased/>
  <w15:docId w15:val="{E0D3D29D-AC3C-4C87-8D3D-1A1BB036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C0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B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5B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B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5B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5B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5B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5B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5B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BC0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5B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5BC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5B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5BC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5B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5BC0"/>
    <w:rPr>
      <w:b/>
      <w:bCs/>
      <w:i/>
      <w:iCs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5B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5BC0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15BC0"/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5BC0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5BC0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115BC0"/>
    <w:rPr>
      <w:b/>
      <w:bCs/>
    </w:rPr>
  </w:style>
  <w:style w:type="character" w:styleId="Fremhv">
    <w:name w:val="Emphasis"/>
    <w:basedOn w:val="Standardskrifttypeiafsnit"/>
    <w:uiPriority w:val="20"/>
    <w:qFormat/>
    <w:rsid w:val="00115BC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115BC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5BC0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5BC0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5B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5BC0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15BC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15BC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115B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15BC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115BC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5BC0"/>
    <w:pPr>
      <w:outlineLvl w:val="9"/>
    </w:pPr>
  </w:style>
  <w:style w:type="paragraph" w:styleId="Listeafsnit">
    <w:name w:val="List Paragraph"/>
    <w:basedOn w:val="Normal"/>
    <w:uiPriority w:val="34"/>
    <w:qFormat/>
    <w:rsid w:val="00ED7AE1"/>
    <w:pPr>
      <w:spacing w:after="0" w:line="240" w:lineRule="auto"/>
      <w:ind w:left="720"/>
    </w:pPr>
    <w:rPr>
      <w:rFonts w:eastAsiaTheme="minorEastAsia" w:cs="Calibri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10</cp:revision>
  <dcterms:created xsi:type="dcterms:W3CDTF">2021-11-15T12:52:00Z</dcterms:created>
  <dcterms:modified xsi:type="dcterms:W3CDTF">2021-11-18T17:49:00Z</dcterms:modified>
</cp:coreProperties>
</file>